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C93CC1" w:rsidTr="00C93CC1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3CC1" w:rsidRDefault="00C93CC1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1175385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" strokecolor="black [3213]"/>
                  </w:pict>
                </mc:Fallback>
              </mc:AlternateConten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PHÒNG CTCT - HSSV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3CC1" w:rsidRDefault="00C93CC1">
            <w:pPr>
              <w:spacing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1640205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" strokecolor="black [3213]"/>
                  </w:pict>
                </mc:Fallback>
              </mc:AlternateContent>
            </w: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4646295</wp:posOffset>
                      </wp:positionH>
                      <wp:positionV relativeFrom="paragraph">
                        <wp:posOffset>-116840</wp:posOffset>
                      </wp:positionV>
                      <wp:extent cx="899160" cy="340360"/>
                      <wp:effectExtent l="0" t="0" r="0" b="254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93CC1" w:rsidRDefault="00C93CC1" w:rsidP="00C93CC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</w:t>
                                  </w:r>
                                  <w:proofErr w:type="spellEnd"/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 02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365.85pt;margin-top:-9.2pt;width:70.8pt;height:26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" filled="f" stroked="f" strokeweight=".5pt">
                      <v:textbox>
                        <w:txbxContent>
                          <w:p w:rsidR="00C93CC1" w:rsidRDefault="00C93CC1" w:rsidP="00C93CC1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</w:t>
                            </w:r>
                            <w:proofErr w:type="spellEnd"/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02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C93CC1" w:rsidRDefault="00C93CC1" w:rsidP="00C93CC1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C93CC1" w:rsidRDefault="00C93CC1" w:rsidP="00C93CC1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C93CC1" w:rsidRDefault="00C93CC1" w:rsidP="00C93CC1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C93CC1" w:rsidRDefault="00C93CC1" w:rsidP="00C93CC1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proofErr w:type="spellStart"/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Nguyễn</w:t>
      </w:r>
      <w:proofErr w:type="spellEnd"/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Ngọc</w:t>
      </w:r>
      <w:proofErr w:type="spellEnd"/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Hiệp</w:t>
      </w:r>
      <w:proofErr w:type="spellEnd"/>
    </w:p>
    <w:p w:rsidR="00C93CC1" w:rsidRDefault="00C93CC1" w:rsidP="00C93CC1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vị</w:t>
      </w:r>
      <w:proofErr w:type="spellEnd"/>
      <w:r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 </w:t>
      </w:r>
      <w:proofErr w:type="spellStart"/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Phòng</w:t>
      </w:r>
      <w:proofErr w:type="spellEnd"/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proofErr w:type="gramStart"/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Công</w:t>
      </w:r>
      <w:proofErr w:type="spellEnd"/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 </w:t>
      </w:r>
      <w:proofErr w:type="spellStart"/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tác</w:t>
      </w:r>
      <w:proofErr w:type="spellEnd"/>
      <w:proofErr w:type="gramEnd"/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Chính</w:t>
      </w:r>
      <w:proofErr w:type="spellEnd"/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trị</w:t>
      </w:r>
      <w:proofErr w:type="spellEnd"/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- </w:t>
      </w:r>
      <w:proofErr w:type="spellStart"/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Học</w:t>
      </w:r>
      <w:proofErr w:type="spellEnd"/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sinh</w:t>
      </w:r>
      <w:proofErr w:type="spellEnd"/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Sinh</w:t>
      </w:r>
      <w:proofErr w:type="spellEnd"/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viên</w:t>
      </w:r>
      <w:proofErr w:type="spellEnd"/>
    </w:p>
    <w:p w:rsidR="00C93CC1" w:rsidRDefault="00C93CC1" w:rsidP="00C93CC1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Trình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độ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chuyên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môn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: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Kỹ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sư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Cơ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khí</w:t>
      </w:r>
      <w:proofErr w:type="spellEnd"/>
    </w:p>
    <w:p w:rsidR="00C93CC1" w:rsidRDefault="00C93CC1" w:rsidP="00C93CC1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danh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nghề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nghiệp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Giảng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viên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(V07.01.03)</w:t>
      </w:r>
    </w:p>
    <w:p w:rsidR="00C93CC1" w:rsidRDefault="00C93CC1" w:rsidP="00C93CC1">
      <w:pPr>
        <w:shd w:val="clear" w:color="auto" w:fill="FFFFFF"/>
        <w:tabs>
          <w:tab w:val="left" w:pos="3926"/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proofErr w:type="spellStart"/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Nhân</w:t>
      </w:r>
      <w:proofErr w:type="spellEnd"/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viên</w:t>
      </w:r>
      <w:proofErr w:type="spellEnd"/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, </w:t>
      </w:r>
      <w:proofErr w:type="spellStart"/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giảng</w:t>
      </w:r>
      <w:proofErr w:type="spellEnd"/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viên</w:t>
      </w:r>
      <w:proofErr w:type="spellEnd"/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đa</w:t>
            </w:r>
            <w:proofErr w:type="spellEnd"/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vị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chí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1: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Năng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lực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chuyên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môn</w:t>
            </w:r>
            <w:proofErr w:type="spellEnd"/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chuẩn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chuyên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môn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vụ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phù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hợp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với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chức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danh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nghề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93CC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93CC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93CC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93CC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chuẩn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ngoại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ngữ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tin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Bậc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 (A2)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Đối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với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ngạch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ngoại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ngữ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Bậc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</w:p>
          <w:p w:rsidR="00EC6E30" w:rsidRPr="00267363" w:rsidRDefault="003B1947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heo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quy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định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tại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Thông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số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 01/2014/TT-BGDĐT 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ngày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24/01/2014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của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Bộ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Giáo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dục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và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Đào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ban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hành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Khung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năng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lực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ngoại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ngữ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6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bậc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dùng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cho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Việt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Nam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hoặc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tương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đương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trở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lên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93CC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93CC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B1947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93CC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93CC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chí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lực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vụ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chỉ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vị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trí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(C/c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sự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toán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hành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chính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thư</w:t>
            </w:r>
            <w:proofErr w:type="spellEnd"/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thuật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93CC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93CC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tổng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thống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kê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nội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đang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93CC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93CC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Vd</w:t>
            </w:r>
            <w:proofErr w:type="spellEnd"/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lịch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93CC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93CC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Nhiệt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thận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nghiêm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túc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riêng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thần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hỏi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cầu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93CC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93CC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thu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93CC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93CC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93CC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93CC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93CC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93CC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93CC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93CC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chấp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hành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kỷ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luật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đua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hàng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được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A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93CC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93CC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đánh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người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lao</w:t>
            </w:r>
            <w:proofErr w:type="spellEnd"/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Xuất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sắc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Tốt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93CC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93CC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tốt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nội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quan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xảy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ra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tai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lao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giữ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gìn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vệ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93CC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93CC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Tham gia đầy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93CC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93CC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của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được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sắp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gọn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gàng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theo</w:t>
            </w:r>
            <w:proofErr w:type="spellEnd"/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định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lưu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93CC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93CC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Giải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vấn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huống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quả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93CC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93CC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93CC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93CC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khỏe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bảo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thời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nghỉ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ốm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93CC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93CC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93CC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93CC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nhóm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đồng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hoàn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thành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.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duy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93CC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93CC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tiếp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cấp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đồng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dân</w:t>
            </w:r>
            <w:proofErr w:type="spellEnd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,…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giải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vấn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huống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93CC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93CC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hội</w:t>
            </w:r>
            <w:proofErr w:type="spellEnd"/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đóng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góp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do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đoàn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tổ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(0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93CC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93CC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trào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đoàn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(0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93CC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93CC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chí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3: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lực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phát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triển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nghề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nghiệp</w:t>
            </w:r>
            <w:proofErr w:type="spellEnd"/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nâng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cao</w:t>
            </w:r>
            <w:proofErr w:type="spellEnd"/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đầy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yêu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cầu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khóa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 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đào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nâng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cao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môn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chính</w:t>
            </w:r>
            <w:proofErr w:type="spellEnd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trị</w:t>
            </w:r>
            <w:proofErr w:type="spellEnd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nhật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nghệ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đáp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ứng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yêu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cầu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của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dục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do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cử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93CC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93CC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93CC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93CC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Đổi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mới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đóng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góp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xây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dựng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môn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vị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93CC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93CC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bài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được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Hội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đồng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đánh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93CC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93CC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93CC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93CC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52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quy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đổi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(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lấy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phần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nguyên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C93CC1" w:rsidRDefault="00C93CC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100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C93CC1" w:rsidRDefault="00C93CC1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89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C93CC1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93CC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486F4D" w:rsidRDefault="00C93CC1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</w:t>
            </w:r>
            <w:r w:rsidR="00486F4D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="00C93CC1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14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r w:rsidR="00C93CC1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8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tự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đánh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giá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Trưởng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</w:t>
      </w:r>
      <w:proofErr w:type="spellEnd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vị</w:t>
      </w:r>
      <w:proofErr w:type="spellEnd"/>
    </w:p>
    <w:p w:rsidR="00545FE4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</w:t>
      </w:r>
      <w:proofErr w:type="spellStart"/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spellEnd"/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và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ghi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rõ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họ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tên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</w:t>
      </w:r>
      <w:proofErr w:type="spellStart"/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spellEnd"/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và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ghi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rõ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họ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tên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)</w:t>
      </w:r>
    </w:p>
    <w:p w:rsidR="00C93CC1" w:rsidRDefault="00C93CC1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C93CC1" w:rsidRDefault="00C93CC1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C93CC1" w:rsidRDefault="00C93CC1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C93CC1" w:rsidRDefault="00C93CC1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C93CC1" w:rsidRDefault="00C93CC1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C93CC1" w:rsidRPr="00C93CC1" w:rsidRDefault="00C93CC1" w:rsidP="00197ED7">
      <w:pPr>
        <w:tabs>
          <w:tab w:val="center" w:pos="2835"/>
          <w:tab w:val="center" w:pos="11482"/>
        </w:tabs>
        <w:spacing w:after="0" w:line="240" w:lineRule="auto"/>
        <w:rPr>
          <w:b/>
          <w:lang w:val="en-US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C93CC1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Nguyễn</w:t>
      </w:r>
      <w:proofErr w:type="spellEnd"/>
      <w:r w:rsidRPr="00C93CC1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C93CC1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Ngọc</w:t>
      </w:r>
      <w:proofErr w:type="spellEnd"/>
      <w:r w:rsidRPr="00C93CC1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C93CC1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Hiệp</w:t>
      </w:r>
      <w:bookmarkStart w:id="0" w:name="_GoBack"/>
      <w:bookmarkEnd w:id="0"/>
      <w:proofErr w:type="spellEnd"/>
    </w:p>
    <w:sectPr w:rsidR="00C93CC1" w:rsidRPr="00C93CC1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1947" w:rsidRDefault="003B1947" w:rsidP="00EC6E30">
      <w:pPr>
        <w:spacing w:after="0" w:line="240" w:lineRule="auto"/>
      </w:pPr>
      <w:r>
        <w:separator/>
      </w:r>
    </w:p>
  </w:endnote>
  <w:endnote w:type="continuationSeparator" w:id="0">
    <w:p w:rsidR="003B1947" w:rsidRDefault="003B1947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93CC1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1947" w:rsidRDefault="003B1947" w:rsidP="00EC6E30">
      <w:pPr>
        <w:spacing w:after="0" w:line="240" w:lineRule="auto"/>
      </w:pPr>
      <w:r>
        <w:separator/>
      </w:r>
    </w:p>
  </w:footnote>
  <w:footnote w:type="continuationSeparator" w:id="0">
    <w:p w:rsidR="003B1947" w:rsidRDefault="003B1947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E3674"/>
    <w:rsid w:val="00104EB2"/>
    <w:rsid w:val="001071DD"/>
    <w:rsid w:val="00122FE2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3B1947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82045"/>
    <w:rsid w:val="00592830"/>
    <w:rsid w:val="005A651A"/>
    <w:rsid w:val="005C35ED"/>
    <w:rsid w:val="00600F2A"/>
    <w:rsid w:val="00633A33"/>
    <w:rsid w:val="0065776F"/>
    <w:rsid w:val="006609DD"/>
    <w:rsid w:val="006622A4"/>
    <w:rsid w:val="00681618"/>
    <w:rsid w:val="0068440D"/>
    <w:rsid w:val="006B70D5"/>
    <w:rsid w:val="006C3990"/>
    <w:rsid w:val="006E654A"/>
    <w:rsid w:val="006F5E5B"/>
    <w:rsid w:val="006F66BA"/>
    <w:rsid w:val="00716331"/>
    <w:rsid w:val="00734380"/>
    <w:rsid w:val="007400F2"/>
    <w:rsid w:val="00744120"/>
    <w:rsid w:val="0075132C"/>
    <w:rsid w:val="0076211D"/>
    <w:rsid w:val="007679BA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902B4C"/>
    <w:rsid w:val="00956080"/>
    <w:rsid w:val="00961AA7"/>
    <w:rsid w:val="0098706C"/>
    <w:rsid w:val="009A23A9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44585"/>
    <w:rsid w:val="00B61482"/>
    <w:rsid w:val="00BA22BB"/>
    <w:rsid w:val="00BB51E8"/>
    <w:rsid w:val="00BD0703"/>
    <w:rsid w:val="00BD1397"/>
    <w:rsid w:val="00BE066D"/>
    <w:rsid w:val="00C12A25"/>
    <w:rsid w:val="00C17CEE"/>
    <w:rsid w:val="00C51296"/>
    <w:rsid w:val="00C554E0"/>
    <w:rsid w:val="00C63C5B"/>
    <w:rsid w:val="00C65504"/>
    <w:rsid w:val="00C771F6"/>
    <w:rsid w:val="00C93CC1"/>
    <w:rsid w:val="00CB04C6"/>
    <w:rsid w:val="00CB1800"/>
    <w:rsid w:val="00CC1D58"/>
    <w:rsid w:val="00CD2B35"/>
    <w:rsid w:val="00CD6CBC"/>
    <w:rsid w:val="00D500BE"/>
    <w:rsid w:val="00D54DDF"/>
    <w:rsid w:val="00D559C8"/>
    <w:rsid w:val="00D65B24"/>
    <w:rsid w:val="00DC085F"/>
    <w:rsid w:val="00DE3D2E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66EF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868</Words>
  <Characters>4949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Hieu</cp:lastModifiedBy>
  <cp:revision>2</cp:revision>
  <cp:lastPrinted>2018-08-04T08:44:00Z</cp:lastPrinted>
  <dcterms:created xsi:type="dcterms:W3CDTF">2018-08-13T06:05:00Z</dcterms:created>
  <dcterms:modified xsi:type="dcterms:W3CDTF">2018-08-13T06:05:00Z</dcterms:modified>
</cp:coreProperties>
</file>